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E8085" w14:textId="77777777" w:rsidR="004154FC" w:rsidRPr="004154FC" w:rsidRDefault="004154FC" w:rsidP="00803A75">
      <w:pPr>
        <w:rPr>
          <w:b/>
          <w:sz w:val="28"/>
          <w:lang w:val="sv-SE"/>
        </w:rPr>
      </w:pPr>
      <w:r w:rsidRPr="004154FC">
        <w:rPr>
          <w:b/>
          <w:sz w:val="28"/>
          <w:lang w:val="sv-SE"/>
        </w:rPr>
        <w:t xml:space="preserve">PATRULJE TIUR:  OLIVER </w:t>
      </w:r>
      <w:r w:rsidR="004A356E">
        <w:rPr>
          <w:b/>
          <w:sz w:val="28"/>
          <w:lang w:val="sv-SE"/>
        </w:rPr>
        <w:t xml:space="preserve"> ( 90282011) </w:t>
      </w:r>
      <w:r w:rsidRPr="004154FC">
        <w:rPr>
          <w:b/>
          <w:sz w:val="28"/>
          <w:lang w:val="sv-SE"/>
        </w:rPr>
        <w:t xml:space="preserve">– OLA – RAGNVALD – KRISTOFFER – MARIUS H – MATS – MARTIN </w:t>
      </w:r>
      <w:r w:rsidR="000B0197" w:rsidRPr="004154FC">
        <w:rPr>
          <w:b/>
          <w:sz w:val="28"/>
          <w:lang w:val="sv-SE"/>
        </w:rPr>
        <w:tab/>
      </w:r>
    </w:p>
    <w:p w14:paraId="132531C1" w14:textId="77777777" w:rsidR="0011557F" w:rsidRDefault="0011557F" w:rsidP="00803A75">
      <w:pPr>
        <w:rPr>
          <w:b/>
          <w:sz w:val="28"/>
        </w:rPr>
      </w:pPr>
      <w:r>
        <w:rPr>
          <w:b/>
          <w:sz w:val="28"/>
        </w:rPr>
        <w:t>Tlf l</w:t>
      </w:r>
      <w:r w:rsidR="00A711C2" w:rsidRPr="0011557F">
        <w:rPr>
          <w:b/>
          <w:sz w:val="28"/>
        </w:rPr>
        <w:t xml:space="preserve">edere: Terje </w:t>
      </w:r>
      <w:r>
        <w:rPr>
          <w:b/>
          <w:sz w:val="28"/>
        </w:rPr>
        <w:t>4771</w:t>
      </w:r>
      <w:r w:rsidR="00A711C2" w:rsidRPr="0011557F">
        <w:rPr>
          <w:b/>
          <w:sz w:val="28"/>
        </w:rPr>
        <w:t>1201   Cathrine</w:t>
      </w:r>
      <w:r>
        <w:rPr>
          <w:b/>
          <w:sz w:val="28"/>
        </w:rPr>
        <w:t>:</w:t>
      </w:r>
      <w:r w:rsidR="00A711C2" w:rsidRPr="0011557F">
        <w:rPr>
          <w:b/>
          <w:sz w:val="28"/>
        </w:rPr>
        <w:t xml:space="preserve"> </w:t>
      </w:r>
      <w:r>
        <w:rPr>
          <w:b/>
          <w:sz w:val="28"/>
        </w:rPr>
        <w:t>9137</w:t>
      </w:r>
      <w:r w:rsidR="00A711C2" w:rsidRPr="0011557F">
        <w:rPr>
          <w:b/>
          <w:sz w:val="28"/>
        </w:rPr>
        <w:t xml:space="preserve">6025     </w:t>
      </w:r>
      <w:r w:rsidRPr="0011557F">
        <w:rPr>
          <w:b/>
          <w:sz w:val="28"/>
        </w:rPr>
        <w:t>Hanne Mette:</w:t>
      </w:r>
      <w:proofErr w:type="gramStart"/>
      <w:r w:rsidRPr="0011557F">
        <w:rPr>
          <w:b/>
          <w:sz w:val="28"/>
        </w:rPr>
        <w:t>91810255</w:t>
      </w:r>
      <w:r>
        <w:rPr>
          <w:b/>
          <w:sz w:val="28"/>
        </w:rPr>
        <w:t xml:space="preserve">  </w:t>
      </w:r>
      <w:r w:rsidR="00736D91">
        <w:rPr>
          <w:b/>
          <w:sz w:val="28"/>
        </w:rPr>
        <w:t>Inga</w:t>
      </w:r>
      <w:proofErr w:type="gramEnd"/>
      <w:r w:rsidR="00736D91">
        <w:rPr>
          <w:b/>
          <w:sz w:val="28"/>
        </w:rPr>
        <w:t xml:space="preserve">: </w:t>
      </w:r>
      <w:r w:rsidR="009638F8">
        <w:rPr>
          <w:b/>
          <w:sz w:val="28"/>
        </w:rPr>
        <w:t xml:space="preserve">96708353 </w:t>
      </w:r>
      <w:r>
        <w:rPr>
          <w:b/>
          <w:sz w:val="28"/>
        </w:rPr>
        <w:t xml:space="preserve">   Lene:94206925 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1470"/>
        <w:gridCol w:w="2401"/>
        <w:gridCol w:w="2541"/>
        <w:gridCol w:w="3672"/>
      </w:tblGrid>
      <w:tr w:rsidR="003A0E44" w14:paraId="66C6801A" w14:textId="77777777" w:rsidTr="003E4984">
        <w:trPr>
          <w:trHeight w:val="132"/>
        </w:trPr>
        <w:tc>
          <w:tcPr>
            <w:tcW w:w="1031" w:type="dxa"/>
          </w:tcPr>
          <w:p w14:paraId="14F27EE0" w14:textId="77777777"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14:paraId="35FA0EF9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14:paraId="551D37C1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470" w:type="dxa"/>
          </w:tcPr>
          <w:p w14:paraId="5CF0C406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401" w:type="dxa"/>
          </w:tcPr>
          <w:p w14:paraId="1B9CFD03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541" w:type="dxa"/>
          </w:tcPr>
          <w:p w14:paraId="70A325F7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672" w:type="dxa"/>
          </w:tcPr>
          <w:p w14:paraId="3DF478AE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3A0E44" w14:paraId="1DB92AF2" w14:textId="77777777" w:rsidTr="003E4984">
        <w:trPr>
          <w:trHeight w:val="132"/>
        </w:trPr>
        <w:tc>
          <w:tcPr>
            <w:tcW w:w="1031" w:type="dxa"/>
          </w:tcPr>
          <w:p w14:paraId="682D5DEE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14:paraId="2F79504C" w14:textId="77777777"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Lør 2-søn</w:t>
            </w:r>
            <w:r w:rsidR="00273FDE" w:rsidRPr="006E0A10">
              <w:rPr>
                <w:i/>
              </w:rPr>
              <w:t xml:space="preserve"> 3/9</w:t>
            </w:r>
          </w:p>
        </w:tc>
        <w:tc>
          <w:tcPr>
            <w:tcW w:w="1764" w:type="dxa"/>
          </w:tcPr>
          <w:p w14:paraId="5C0A4F78" w14:textId="77777777" w:rsidR="003A0E44" w:rsidRPr="006E0A10" w:rsidRDefault="00963143">
            <w:pPr>
              <w:rPr>
                <w:i/>
              </w:rPr>
            </w:pPr>
            <w:r w:rsidRPr="006E0A10">
              <w:rPr>
                <w:i/>
              </w:rPr>
              <w:t>17</w:t>
            </w:r>
            <w:r w:rsidR="00EF2A07" w:rsidRPr="006E0A10">
              <w:rPr>
                <w:i/>
              </w:rPr>
              <w:t>.00</w:t>
            </w:r>
            <w:r w:rsidR="00273FDE" w:rsidRPr="006E0A10">
              <w:rPr>
                <w:i/>
              </w:rPr>
              <w:t xml:space="preserve"> – </w:t>
            </w:r>
            <w:proofErr w:type="spellStart"/>
            <w:r w:rsidR="00273FDE" w:rsidRPr="006E0A10">
              <w:rPr>
                <w:i/>
              </w:rPr>
              <w:t>ca</w:t>
            </w:r>
            <w:proofErr w:type="spellEnd"/>
            <w:r w:rsidR="00803A75" w:rsidRPr="006E0A10">
              <w:rPr>
                <w:i/>
              </w:rPr>
              <w:t xml:space="preserve"> </w:t>
            </w:r>
            <w:r w:rsidR="00273FDE" w:rsidRPr="006E0A10">
              <w:rPr>
                <w:i/>
              </w:rPr>
              <w:t>12.00</w:t>
            </w:r>
          </w:p>
        </w:tc>
        <w:tc>
          <w:tcPr>
            <w:tcW w:w="1470" w:type="dxa"/>
          </w:tcPr>
          <w:p w14:paraId="1297A2F6" w14:textId="77777777"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401" w:type="dxa"/>
          </w:tcPr>
          <w:p w14:paraId="5E536E37" w14:textId="77777777"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541" w:type="dxa"/>
          </w:tcPr>
          <w:p w14:paraId="41B80C52" w14:textId="77777777"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Natt i Naturen</w:t>
            </w:r>
          </w:p>
        </w:tc>
        <w:tc>
          <w:tcPr>
            <w:tcW w:w="3672" w:type="dxa"/>
          </w:tcPr>
          <w:p w14:paraId="4CBD858C" w14:textId="77777777" w:rsidR="003A0E44" w:rsidRPr="006E0A10" w:rsidRDefault="00600686" w:rsidP="00600686">
            <w:pPr>
              <w:rPr>
                <w:i/>
              </w:rPr>
            </w:pPr>
            <w:r w:rsidRPr="006E0A10">
              <w:rPr>
                <w:i/>
              </w:rPr>
              <w:t>Sovepose/liggeunderlag</w:t>
            </w:r>
          </w:p>
        </w:tc>
      </w:tr>
      <w:tr w:rsidR="003A0E44" w14:paraId="4C38A80D" w14:textId="77777777" w:rsidTr="003E4984">
        <w:trPr>
          <w:trHeight w:val="132"/>
        </w:trPr>
        <w:tc>
          <w:tcPr>
            <w:tcW w:w="1031" w:type="dxa"/>
          </w:tcPr>
          <w:p w14:paraId="63B14CA5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14:paraId="23D641C4" w14:textId="77777777" w:rsidR="003A0E44" w:rsidRDefault="00963143">
            <w:r>
              <w:t>Man 4</w:t>
            </w:r>
            <w:r w:rsidR="00273FDE">
              <w:t>/9</w:t>
            </w:r>
          </w:p>
        </w:tc>
        <w:tc>
          <w:tcPr>
            <w:tcW w:w="1764" w:type="dxa"/>
          </w:tcPr>
          <w:p w14:paraId="6DA5BE4A" w14:textId="77777777" w:rsidR="003A0E44" w:rsidRDefault="00273FDE">
            <w:r>
              <w:t xml:space="preserve">18.00 </w:t>
            </w:r>
            <w:r w:rsidR="006E0A10">
              <w:t>–</w:t>
            </w:r>
            <w:r>
              <w:t xml:space="preserve"> 19</w:t>
            </w:r>
            <w:r w:rsidR="006E0A10">
              <w:t>.</w:t>
            </w:r>
            <w:r>
              <w:t>30</w:t>
            </w:r>
          </w:p>
        </w:tc>
        <w:tc>
          <w:tcPr>
            <w:tcW w:w="1470" w:type="dxa"/>
          </w:tcPr>
          <w:p w14:paraId="0A81FEAB" w14:textId="77777777" w:rsidR="003A0E44" w:rsidRDefault="00273FDE">
            <w:r>
              <w:t>Troppen</w:t>
            </w:r>
          </w:p>
        </w:tc>
        <w:tc>
          <w:tcPr>
            <w:tcW w:w="2401" w:type="dxa"/>
          </w:tcPr>
          <w:p w14:paraId="38139B3F" w14:textId="77777777" w:rsidR="003A0E44" w:rsidRDefault="00273FDE" w:rsidP="00600686">
            <w:r>
              <w:t>Grendehuset</w:t>
            </w:r>
            <w:r w:rsidR="00600686">
              <w:t xml:space="preserve"> </w:t>
            </w:r>
            <w:r>
              <w:t>Jølstad</w:t>
            </w:r>
          </w:p>
        </w:tc>
        <w:tc>
          <w:tcPr>
            <w:tcW w:w="2541" w:type="dxa"/>
          </w:tcPr>
          <w:p w14:paraId="63379168" w14:textId="77777777" w:rsidR="003A0E44" w:rsidRDefault="00273FDE">
            <w:r>
              <w:t>Troppsmøte</w:t>
            </w:r>
          </w:p>
        </w:tc>
        <w:tc>
          <w:tcPr>
            <w:tcW w:w="3672" w:type="dxa"/>
          </w:tcPr>
          <w:p w14:paraId="65D23498" w14:textId="77777777" w:rsidR="003A0E44" w:rsidRDefault="003A0E44"/>
        </w:tc>
      </w:tr>
      <w:tr w:rsidR="00EF2A07" w14:paraId="12894E72" w14:textId="77777777" w:rsidTr="003E4984">
        <w:trPr>
          <w:trHeight w:val="132"/>
        </w:trPr>
        <w:tc>
          <w:tcPr>
            <w:tcW w:w="1031" w:type="dxa"/>
          </w:tcPr>
          <w:p w14:paraId="3493C5BA" w14:textId="77777777"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14:paraId="24154398" w14:textId="77777777" w:rsidR="00EF2A07" w:rsidRDefault="00BF4923">
            <w:r>
              <w:t xml:space="preserve">Man </w:t>
            </w:r>
            <w:r w:rsidR="00963143">
              <w:t>11</w:t>
            </w:r>
            <w:r w:rsidR="00273FDE">
              <w:t>/9</w:t>
            </w:r>
          </w:p>
        </w:tc>
        <w:tc>
          <w:tcPr>
            <w:tcW w:w="1764" w:type="dxa"/>
          </w:tcPr>
          <w:p w14:paraId="5ECEDB95" w14:textId="77777777"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1470" w:type="dxa"/>
          </w:tcPr>
          <w:p w14:paraId="40CADA44" w14:textId="77777777" w:rsidR="00EF2A07" w:rsidRDefault="00BF4923">
            <w:r>
              <w:t>Troppen</w:t>
            </w:r>
          </w:p>
        </w:tc>
        <w:tc>
          <w:tcPr>
            <w:tcW w:w="2401" w:type="dxa"/>
          </w:tcPr>
          <w:p w14:paraId="41243533" w14:textId="77777777" w:rsidR="00EF2A07" w:rsidRDefault="00600686">
            <w:r>
              <w:t>Speiderheimen</w:t>
            </w:r>
          </w:p>
        </w:tc>
        <w:tc>
          <w:tcPr>
            <w:tcW w:w="2541" w:type="dxa"/>
          </w:tcPr>
          <w:p w14:paraId="2519BED8" w14:textId="77777777" w:rsidR="00EF2A07" w:rsidRDefault="00EF2A07">
            <w:r>
              <w:t>Patruljemøter</w:t>
            </w:r>
          </w:p>
        </w:tc>
        <w:tc>
          <w:tcPr>
            <w:tcW w:w="3672" w:type="dxa"/>
          </w:tcPr>
          <w:p w14:paraId="67BB2BB9" w14:textId="77777777" w:rsidR="00EF2A07" w:rsidRDefault="00EF2A07"/>
        </w:tc>
      </w:tr>
      <w:tr w:rsidR="003A0E44" w14:paraId="38C5C199" w14:textId="77777777" w:rsidTr="003E4984">
        <w:trPr>
          <w:trHeight w:val="132"/>
        </w:trPr>
        <w:tc>
          <w:tcPr>
            <w:tcW w:w="1031" w:type="dxa"/>
          </w:tcPr>
          <w:p w14:paraId="38933704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14:paraId="02B278DC" w14:textId="77777777" w:rsidR="003A0E44" w:rsidRDefault="00963143" w:rsidP="00963143">
            <w:proofErr w:type="spellStart"/>
            <w:r>
              <w:t>Fre</w:t>
            </w:r>
            <w:proofErr w:type="spellEnd"/>
            <w:r>
              <w:t xml:space="preserve"> 15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7</w:t>
            </w:r>
            <w:r w:rsidR="00BF4923">
              <w:t>/9</w:t>
            </w:r>
          </w:p>
        </w:tc>
        <w:tc>
          <w:tcPr>
            <w:tcW w:w="1764" w:type="dxa"/>
          </w:tcPr>
          <w:p w14:paraId="13D352B0" w14:textId="77777777" w:rsidR="003A0E44" w:rsidRDefault="00BF4923" w:rsidP="00BF4923">
            <w:r>
              <w:t>18.00</w:t>
            </w:r>
          </w:p>
        </w:tc>
        <w:tc>
          <w:tcPr>
            <w:tcW w:w="1470" w:type="dxa"/>
          </w:tcPr>
          <w:p w14:paraId="2D17D759" w14:textId="77777777" w:rsidR="003A0E44" w:rsidRDefault="00BF4923">
            <w:r>
              <w:t>Troppen</w:t>
            </w:r>
          </w:p>
        </w:tc>
        <w:tc>
          <w:tcPr>
            <w:tcW w:w="2401" w:type="dxa"/>
          </w:tcPr>
          <w:p w14:paraId="06AD3EA9" w14:textId="77777777"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541" w:type="dxa"/>
          </w:tcPr>
          <w:p w14:paraId="3F499E41" w14:textId="77777777" w:rsidR="003A0E44" w:rsidRDefault="00BF4923">
            <w:r>
              <w:t>Troppstur</w:t>
            </w:r>
          </w:p>
        </w:tc>
        <w:tc>
          <w:tcPr>
            <w:tcW w:w="3672" w:type="dxa"/>
          </w:tcPr>
          <w:p w14:paraId="0648FAAF" w14:textId="77777777" w:rsidR="003A0E44" w:rsidRDefault="00BF4923">
            <w:r>
              <w:t>Se hjemmeside</w:t>
            </w:r>
          </w:p>
        </w:tc>
      </w:tr>
      <w:tr w:rsidR="00EF2A07" w14:paraId="39C2B8EE" w14:textId="77777777" w:rsidTr="003E4984">
        <w:trPr>
          <w:trHeight w:val="132"/>
        </w:trPr>
        <w:tc>
          <w:tcPr>
            <w:tcW w:w="1031" w:type="dxa"/>
          </w:tcPr>
          <w:p w14:paraId="15A0E300" w14:textId="77777777"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14:paraId="5831375D" w14:textId="77777777" w:rsidR="00EF2A07" w:rsidRDefault="00BF4923">
            <w:r>
              <w:t>Man 19/9</w:t>
            </w:r>
          </w:p>
        </w:tc>
        <w:tc>
          <w:tcPr>
            <w:tcW w:w="1764" w:type="dxa"/>
          </w:tcPr>
          <w:p w14:paraId="7325C5BF" w14:textId="77777777" w:rsidR="00EF2A07" w:rsidRDefault="00BF4923">
            <w:r>
              <w:t>Fri</w:t>
            </w:r>
          </w:p>
        </w:tc>
        <w:tc>
          <w:tcPr>
            <w:tcW w:w="1470" w:type="dxa"/>
          </w:tcPr>
          <w:p w14:paraId="0B201DDC" w14:textId="77777777" w:rsidR="00EF2A07" w:rsidRDefault="00BF4923">
            <w:r>
              <w:t>Troppen</w:t>
            </w:r>
          </w:p>
        </w:tc>
        <w:tc>
          <w:tcPr>
            <w:tcW w:w="2401" w:type="dxa"/>
          </w:tcPr>
          <w:p w14:paraId="6A2642EE" w14:textId="77777777" w:rsidR="00EF2A07" w:rsidRDefault="00EF2A07"/>
        </w:tc>
        <w:tc>
          <w:tcPr>
            <w:tcW w:w="2541" w:type="dxa"/>
          </w:tcPr>
          <w:p w14:paraId="58E2A5A3" w14:textId="77777777" w:rsidR="00EF2A07" w:rsidRDefault="00BF4923">
            <w:r>
              <w:t>Fri</w:t>
            </w:r>
          </w:p>
        </w:tc>
        <w:tc>
          <w:tcPr>
            <w:tcW w:w="3672" w:type="dxa"/>
          </w:tcPr>
          <w:p w14:paraId="09F93DC1" w14:textId="77777777" w:rsidR="00EF2A07" w:rsidRDefault="00EF2A07"/>
        </w:tc>
      </w:tr>
      <w:tr w:rsidR="004154FC" w14:paraId="3C71B7A5" w14:textId="77777777" w:rsidTr="003E4984">
        <w:trPr>
          <w:trHeight w:val="132"/>
        </w:trPr>
        <w:tc>
          <w:tcPr>
            <w:tcW w:w="1031" w:type="dxa"/>
          </w:tcPr>
          <w:p w14:paraId="7E3D558E" w14:textId="77777777" w:rsidR="004154FC" w:rsidRPr="00803A75" w:rsidRDefault="004154FC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14:paraId="12081349" w14:textId="77777777" w:rsidR="004154FC" w:rsidRDefault="004154FC">
            <w:r>
              <w:t>Man 25/9</w:t>
            </w:r>
          </w:p>
        </w:tc>
        <w:tc>
          <w:tcPr>
            <w:tcW w:w="1764" w:type="dxa"/>
          </w:tcPr>
          <w:p w14:paraId="5AD8A42B" w14:textId="77777777" w:rsidR="004154FC" w:rsidRDefault="004154FC">
            <w:r>
              <w:t>18.00-19.30</w:t>
            </w:r>
          </w:p>
        </w:tc>
        <w:tc>
          <w:tcPr>
            <w:tcW w:w="1470" w:type="dxa"/>
          </w:tcPr>
          <w:p w14:paraId="441EFEDB" w14:textId="77777777" w:rsidR="004154FC" w:rsidRDefault="004154FC">
            <w:r>
              <w:t>Troppen</w:t>
            </w:r>
          </w:p>
        </w:tc>
        <w:tc>
          <w:tcPr>
            <w:tcW w:w="2401" w:type="dxa"/>
          </w:tcPr>
          <w:p w14:paraId="7423ED59" w14:textId="77777777" w:rsidR="004154FC" w:rsidRDefault="004154FC">
            <w:r>
              <w:t>Jølstad grendehus</w:t>
            </w:r>
          </w:p>
        </w:tc>
        <w:tc>
          <w:tcPr>
            <w:tcW w:w="2541" w:type="dxa"/>
          </w:tcPr>
          <w:p w14:paraId="21556EB6" w14:textId="77777777" w:rsidR="004154FC" w:rsidRDefault="004154FC">
            <w:r>
              <w:t>Troppsmøte</w:t>
            </w:r>
          </w:p>
        </w:tc>
        <w:tc>
          <w:tcPr>
            <w:tcW w:w="3672" w:type="dxa"/>
          </w:tcPr>
          <w:p w14:paraId="65850DDD" w14:textId="77777777" w:rsidR="004154FC" w:rsidRDefault="004154FC">
            <w:r>
              <w:t>Besøk fra Politiet</w:t>
            </w:r>
          </w:p>
        </w:tc>
      </w:tr>
      <w:tr w:rsidR="003A0E44" w14:paraId="24A32947" w14:textId="77777777" w:rsidTr="003E4984">
        <w:trPr>
          <w:trHeight w:val="132"/>
        </w:trPr>
        <w:tc>
          <w:tcPr>
            <w:tcW w:w="1031" w:type="dxa"/>
          </w:tcPr>
          <w:p w14:paraId="719EFF0B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14:paraId="7BAB3B7C" w14:textId="77777777"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2</w:t>
            </w:r>
            <w:r w:rsidR="00BF4923" w:rsidRPr="001E304A">
              <w:rPr>
                <w:i/>
              </w:rPr>
              <w:t>/10</w:t>
            </w:r>
          </w:p>
        </w:tc>
        <w:tc>
          <w:tcPr>
            <w:tcW w:w="1764" w:type="dxa"/>
          </w:tcPr>
          <w:p w14:paraId="7315F2DD" w14:textId="77777777"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1470" w:type="dxa"/>
          </w:tcPr>
          <w:p w14:paraId="2C12FB00" w14:textId="77777777"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14:paraId="6F340C6F" w14:textId="77777777" w:rsidR="003A0E44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Speiderheimen</w:t>
            </w:r>
          </w:p>
        </w:tc>
        <w:tc>
          <w:tcPr>
            <w:tcW w:w="2541" w:type="dxa"/>
          </w:tcPr>
          <w:p w14:paraId="3ACDEB92" w14:textId="77777777"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Patruljemøte</w:t>
            </w:r>
          </w:p>
        </w:tc>
        <w:tc>
          <w:tcPr>
            <w:tcW w:w="3672" w:type="dxa"/>
          </w:tcPr>
          <w:p w14:paraId="08D31396" w14:textId="77777777" w:rsidR="003A0E44" w:rsidRPr="001E304A" w:rsidRDefault="003A0E44">
            <w:pPr>
              <w:rPr>
                <w:i/>
              </w:rPr>
            </w:pPr>
          </w:p>
        </w:tc>
      </w:tr>
      <w:tr w:rsidR="00BF4923" w14:paraId="5BEF4B64" w14:textId="77777777" w:rsidTr="003E4984">
        <w:trPr>
          <w:trHeight w:val="132"/>
        </w:trPr>
        <w:tc>
          <w:tcPr>
            <w:tcW w:w="1031" w:type="dxa"/>
          </w:tcPr>
          <w:p w14:paraId="22733CB8" w14:textId="77777777"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14:paraId="39ED33F7" w14:textId="77777777"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3A0E44" w14:paraId="6748982C" w14:textId="77777777" w:rsidTr="003E4984">
        <w:trPr>
          <w:trHeight w:val="132"/>
        </w:trPr>
        <w:tc>
          <w:tcPr>
            <w:tcW w:w="1031" w:type="dxa"/>
          </w:tcPr>
          <w:p w14:paraId="062C322B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14:paraId="688D523E" w14:textId="77777777" w:rsidR="003A0E44" w:rsidRDefault="004975A7">
            <w:r>
              <w:t>Man 16</w:t>
            </w:r>
            <w:r w:rsidR="00BF4923">
              <w:t>/10</w:t>
            </w:r>
          </w:p>
        </w:tc>
        <w:tc>
          <w:tcPr>
            <w:tcW w:w="1764" w:type="dxa"/>
          </w:tcPr>
          <w:p w14:paraId="1098FE53" w14:textId="77777777" w:rsidR="003A0E44" w:rsidRDefault="00BF4923">
            <w:r>
              <w:t>18.00 – 19.30</w:t>
            </w:r>
          </w:p>
        </w:tc>
        <w:tc>
          <w:tcPr>
            <w:tcW w:w="1470" w:type="dxa"/>
          </w:tcPr>
          <w:p w14:paraId="58617BE9" w14:textId="77777777" w:rsidR="003A0E44" w:rsidRDefault="003A0E44">
            <w:r>
              <w:t>Troppen</w:t>
            </w:r>
          </w:p>
        </w:tc>
        <w:tc>
          <w:tcPr>
            <w:tcW w:w="2401" w:type="dxa"/>
          </w:tcPr>
          <w:p w14:paraId="2EDB779B" w14:textId="77777777" w:rsidR="003A0E44" w:rsidRDefault="00A711C2">
            <w:r>
              <w:t>Jølstad grendehus</w:t>
            </w:r>
          </w:p>
        </w:tc>
        <w:tc>
          <w:tcPr>
            <w:tcW w:w="2541" w:type="dxa"/>
          </w:tcPr>
          <w:p w14:paraId="3488469B" w14:textId="77777777" w:rsidR="003A0E44" w:rsidRDefault="00BF4923">
            <w:r>
              <w:t>Patruljemøte</w:t>
            </w:r>
          </w:p>
        </w:tc>
        <w:tc>
          <w:tcPr>
            <w:tcW w:w="3672" w:type="dxa"/>
          </w:tcPr>
          <w:p w14:paraId="6B098538" w14:textId="77777777" w:rsidR="003A0E44" w:rsidRDefault="00525482">
            <w:r>
              <w:t>Sykkelmerke -&gt; Moelv</w:t>
            </w:r>
          </w:p>
        </w:tc>
      </w:tr>
      <w:tr w:rsidR="003A0E44" w14:paraId="511294F6" w14:textId="77777777" w:rsidTr="003E4984">
        <w:trPr>
          <w:trHeight w:val="132"/>
        </w:trPr>
        <w:tc>
          <w:tcPr>
            <w:tcW w:w="1031" w:type="dxa"/>
          </w:tcPr>
          <w:p w14:paraId="6702C04D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14:paraId="6F982E86" w14:textId="77777777" w:rsidR="003A0E44" w:rsidRDefault="004975A7">
            <w:r>
              <w:t>Man 23</w:t>
            </w:r>
            <w:r w:rsidR="000C55B9">
              <w:t>/10</w:t>
            </w:r>
          </w:p>
        </w:tc>
        <w:tc>
          <w:tcPr>
            <w:tcW w:w="1764" w:type="dxa"/>
          </w:tcPr>
          <w:p w14:paraId="3C3DC1BE" w14:textId="77777777"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1470" w:type="dxa"/>
          </w:tcPr>
          <w:p w14:paraId="283E61A1" w14:textId="77777777" w:rsidR="003A0E44" w:rsidRDefault="000C55B9">
            <w:r>
              <w:t>Troppen</w:t>
            </w:r>
          </w:p>
        </w:tc>
        <w:tc>
          <w:tcPr>
            <w:tcW w:w="2401" w:type="dxa"/>
          </w:tcPr>
          <w:p w14:paraId="7C341B87" w14:textId="77777777" w:rsidR="003A0E44" w:rsidRDefault="00A711C2">
            <w:r>
              <w:t>Speiderheimen</w:t>
            </w:r>
          </w:p>
        </w:tc>
        <w:tc>
          <w:tcPr>
            <w:tcW w:w="2541" w:type="dxa"/>
          </w:tcPr>
          <w:p w14:paraId="7610F32A" w14:textId="77777777" w:rsidR="003A0E44" w:rsidRDefault="003660EB">
            <w:r>
              <w:t>Patruljemøter</w:t>
            </w:r>
          </w:p>
        </w:tc>
        <w:tc>
          <w:tcPr>
            <w:tcW w:w="3672" w:type="dxa"/>
          </w:tcPr>
          <w:p w14:paraId="034D8C78" w14:textId="77777777" w:rsidR="003A0E44" w:rsidRDefault="00525482">
            <w:r>
              <w:t>Sykkelmerke -&gt; Tingnes</w:t>
            </w:r>
          </w:p>
        </w:tc>
      </w:tr>
      <w:tr w:rsidR="003A0E44" w14:paraId="4116577A" w14:textId="77777777" w:rsidTr="003E4984">
        <w:trPr>
          <w:trHeight w:val="132"/>
        </w:trPr>
        <w:tc>
          <w:tcPr>
            <w:tcW w:w="1031" w:type="dxa"/>
          </w:tcPr>
          <w:p w14:paraId="50E97224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971" w:type="dxa"/>
          </w:tcPr>
          <w:p w14:paraId="26CCB894" w14:textId="77777777" w:rsidR="003A0E44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1</w:t>
            </w:r>
            <w:r w:rsidR="000C55B9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14:paraId="16D1D604" w14:textId="77777777" w:rsidR="003A0E44" w:rsidRPr="0057601B" w:rsidRDefault="004154FC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1470" w:type="dxa"/>
          </w:tcPr>
          <w:p w14:paraId="0B0C1F8A" w14:textId="77777777"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6B229A91" w14:textId="77777777" w:rsidR="003A0E44" w:rsidRPr="0057601B" w:rsidRDefault="000C55B9" w:rsidP="00FC63C2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Senstad</w:t>
            </w:r>
            <w:r w:rsidR="00FC63C2" w:rsidRPr="0057601B">
              <w:rPr>
                <w:i/>
              </w:rPr>
              <w:t>marka</w:t>
            </w:r>
            <w:proofErr w:type="spellEnd"/>
          </w:p>
        </w:tc>
        <w:tc>
          <w:tcPr>
            <w:tcW w:w="2541" w:type="dxa"/>
          </w:tcPr>
          <w:p w14:paraId="299097AD" w14:textId="77777777" w:rsidR="003A0E44" w:rsidRPr="0057601B" w:rsidRDefault="000C55B9">
            <w:pPr>
              <w:rPr>
                <w:i/>
              </w:rPr>
            </w:pPr>
            <w:r w:rsidRPr="0057601B">
              <w:rPr>
                <w:i/>
              </w:rPr>
              <w:t>Høstmanøver</w:t>
            </w:r>
          </w:p>
        </w:tc>
        <w:tc>
          <w:tcPr>
            <w:tcW w:w="3672" w:type="dxa"/>
          </w:tcPr>
          <w:p w14:paraId="2B178A03" w14:textId="77777777" w:rsidR="003A0E44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  <w:r w:rsidR="0057601B">
              <w:rPr>
                <w:i/>
              </w:rPr>
              <w:t>/Rovere</w:t>
            </w:r>
          </w:p>
        </w:tc>
      </w:tr>
      <w:tr w:rsidR="0057601B" w14:paraId="63E86162" w14:textId="77777777" w:rsidTr="003E4984">
        <w:trPr>
          <w:trHeight w:val="150"/>
        </w:trPr>
        <w:tc>
          <w:tcPr>
            <w:tcW w:w="1031" w:type="dxa"/>
          </w:tcPr>
          <w:p w14:paraId="1126BA9D" w14:textId="77777777" w:rsidR="0057601B" w:rsidRPr="00803A75" w:rsidRDefault="0057601B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14:paraId="15D1E3F7" w14:textId="77777777"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5/11</w:t>
            </w:r>
          </w:p>
        </w:tc>
        <w:tc>
          <w:tcPr>
            <w:tcW w:w="1764" w:type="dxa"/>
          </w:tcPr>
          <w:p w14:paraId="302346C9" w14:textId="77777777" w:rsidR="0057601B" w:rsidRPr="0057601B" w:rsidRDefault="0057601B">
            <w:pPr>
              <w:rPr>
                <w:i/>
              </w:rPr>
            </w:pPr>
          </w:p>
        </w:tc>
        <w:tc>
          <w:tcPr>
            <w:tcW w:w="1470" w:type="dxa"/>
          </w:tcPr>
          <w:p w14:paraId="545F4E82" w14:textId="77777777"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Ledere</w:t>
            </w:r>
            <w:r w:rsidR="004154FC">
              <w:rPr>
                <w:i/>
              </w:rPr>
              <w:t>/rover</w:t>
            </w:r>
          </w:p>
        </w:tc>
        <w:tc>
          <w:tcPr>
            <w:tcW w:w="2401" w:type="dxa"/>
          </w:tcPr>
          <w:p w14:paraId="6753A19F" w14:textId="77777777" w:rsidR="0057601B" w:rsidRPr="0057601B" w:rsidRDefault="004154FC">
            <w:pPr>
              <w:rPr>
                <w:i/>
              </w:rPr>
            </w:pPr>
            <w:r>
              <w:rPr>
                <w:i/>
              </w:rPr>
              <w:t>Elverum</w:t>
            </w:r>
          </w:p>
        </w:tc>
        <w:tc>
          <w:tcPr>
            <w:tcW w:w="2541" w:type="dxa"/>
          </w:tcPr>
          <w:p w14:paraId="0E6C4D25" w14:textId="77777777" w:rsidR="0057601B" w:rsidRPr="0057601B" w:rsidRDefault="0057601B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Kretsting</w:t>
            </w:r>
            <w:proofErr w:type="spellEnd"/>
          </w:p>
        </w:tc>
        <w:tc>
          <w:tcPr>
            <w:tcW w:w="3672" w:type="dxa"/>
          </w:tcPr>
          <w:p w14:paraId="6BD84BFF" w14:textId="77777777" w:rsidR="0057601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Terminliste</w:t>
            </w:r>
          </w:p>
        </w:tc>
      </w:tr>
      <w:tr w:rsidR="003A0E44" w14:paraId="7AAB2523" w14:textId="77777777" w:rsidTr="003E4984">
        <w:trPr>
          <w:trHeight w:val="150"/>
        </w:trPr>
        <w:tc>
          <w:tcPr>
            <w:tcW w:w="1031" w:type="dxa"/>
          </w:tcPr>
          <w:p w14:paraId="64ECCE3B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14:paraId="6BB0A145" w14:textId="77777777" w:rsidR="003A0E44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6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14:paraId="7227CD39" w14:textId="77777777"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14:paraId="7BF8F8F7" w14:textId="77777777" w:rsidR="003A0E44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14:paraId="19742647" w14:textId="77777777" w:rsidR="003A0E44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14:paraId="17ED1FBA" w14:textId="77777777" w:rsidR="003A0E44" w:rsidRPr="001E304A" w:rsidRDefault="000C55B9">
            <w:pPr>
              <w:rPr>
                <w:i/>
              </w:rPr>
            </w:pPr>
            <w:r w:rsidRPr="001E304A">
              <w:rPr>
                <w:i/>
              </w:rPr>
              <w:t>Troppsmøte</w:t>
            </w:r>
          </w:p>
        </w:tc>
        <w:tc>
          <w:tcPr>
            <w:tcW w:w="3672" w:type="dxa"/>
          </w:tcPr>
          <w:p w14:paraId="7EE6E34E" w14:textId="77777777" w:rsidR="003A0E44" w:rsidRPr="001E304A" w:rsidRDefault="003A0E44">
            <w:pPr>
              <w:rPr>
                <w:i/>
              </w:rPr>
            </w:pPr>
          </w:p>
        </w:tc>
      </w:tr>
      <w:tr w:rsidR="003660EB" w14:paraId="39CE7480" w14:textId="77777777" w:rsidTr="003E4984">
        <w:trPr>
          <w:trHeight w:val="132"/>
        </w:trPr>
        <w:tc>
          <w:tcPr>
            <w:tcW w:w="1031" w:type="dxa"/>
          </w:tcPr>
          <w:p w14:paraId="12BCAF05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14:paraId="6B931DAB" w14:textId="77777777" w:rsidR="003660EB" w:rsidRPr="001E304A" w:rsidRDefault="004975A7">
            <w:pPr>
              <w:rPr>
                <w:i/>
              </w:rPr>
            </w:pPr>
            <w:r w:rsidRPr="001E304A">
              <w:rPr>
                <w:i/>
              </w:rPr>
              <w:t>Man 13</w:t>
            </w:r>
            <w:r w:rsidR="000C55B9" w:rsidRPr="001E304A">
              <w:rPr>
                <w:i/>
              </w:rPr>
              <w:t>/11</w:t>
            </w:r>
          </w:p>
        </w:tc>
        <w:tc>
          <w:tcPr>
            <w:tcW w:w="1764" w:type="dxa"/>
          </w:tcPr>
          <w:p w14:paraId="05E61492" w14:textId="77777777"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1470" w:type="dxa"/>
          </w:tcPr>
          <w:p w14:paraId="66AFEACC" w14:textId="77777777"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401" w:type="dxa"/>
          </w:tcPr>
          <w:p w14:paraId="05CF7213" w14:textId="77777777" w:rsidR="003660EB" w:rsidRPr="001E304A" w:rsidRDefault="00A711C2">
            <w:pPr>
              <w:rPr>
                <w:i/>
              </w:rPr>
            </w:pPr>
            <w:r w:rsidRPr="001E304A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14:paraId="0257EDD7" w14:textId="77777777"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Patruljemøter</w:t>
            </w:r>
          </w:p>
        </w:tc>
        <w:tc>
          <w:tcPr>
            <w:tcW w:w="3672" w:type="dxa"/>
          </w:tcPr>
          <w:p w14:paraId="024C07A8" w14:textId="77777777" w:rsidR="003660EB" w:rsidRPr="001E304A" w:rsidRDefault="00525482">
            <w:pPr>
              <w:rPr>
                <w:i/>
              </w:rPr>
            </w:pPr>
            <w:r>
              <w:rPr>
                <w:i/>
              </w:rPr>
              <w:t>Fjellvett+</w:t>
            </w:r>
            <w:bookmarkStart w:id="0" w:name="_GoBack"/>
            <w:bookmarkEnd w:id="0"/>
            <w:r>
              <w:rPr>
                <w:i/>
              </w:rPr>
              <w:t>sjøvett regler Merke Inne/ute</w:t>
            </w:r>
          </w:p>
        </w:tc>
      </w:tr>
      <w:tr w:rsidR="003660EB" w14:paraId="4D57497A" w14:textId="77777777" w:rsidTr="003E4984">
        <w:trPr>
          <w:trHeight w:val="132"/>
        </w:trPr>
        <w:tc>
          <w:tcPr>
            <w:tcW w:w="1031" w:type="dxa"/>
          </w:tcPr>
          <w:p w14:paraId="40583361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14:paraId="12B7DD1E" w14:textId="77777777" w:rsidR="003660EB" w:rsidRDefault="004975A7">
            <w:r>
              <w:t>Man 20</w:t>
            </w:r>
            <w:r w:rsidR="003D355E">
              <w:t>/11</w:t>
            </w:r>
          </w:p>
        </w:tc>
        <w:tc>
          <w:tcPr>
            <w:tcW w:w="1764" w:type="dxa"/>
          </w:tcPr>
          <w:p w14:paraId="32AA8950" w14:textId="77777777" w:rsidR="003660EB" w:rsidRDefault="003660EB">
            <w:r>
              <w:t>18.00-19.30</w:t>
            </w:r>
          </w:p>
        </w:tc>
        <w:tc>
          <w:tcPr>
            <w:tcW w:w="1470" w:type="dxa"/>
          </w:tcPr>
          <w:p w14:paraId="53628B7E" w14:textId="77777777" w:rsidR="003660EB" w:rsidRDefault="003660EB">
            <w:r>
              <w:t>Troppen</w:t>
            </w:r>
          </w:p>
        </w:tc>
        <w:tc>
          <w:tcPr>
            <w:tcW w:w="2401" w:type="dxa"/>
          </w:tcPr>
          <w:p w14:paraId="068E3AEA" w14:textId="77777777" w:rsidR="003660EB" w:rsidRDefault="00A711C2">
            <w:r>
              <w:t>Speiderheimen</w:t>
            </w:r>
          </w:p>
        </w:tc>
        <w:tc>
          <w:tcPr>
            <w:tcW w:w="2541" w:type="dxa"/>
          </w:tcPr>
          <w:p w14:paraId="1976EA31" w14:textId="77777777" w:rsidR="003660EB" w:rsidRDefault="003660EB">
            <w:r>
              <w:t>Patruljemøter</w:t>
            </w:r>
          </w:p>
        </w:tc>
        <w:tc>
          <w:tcPr>
            <w:tcW w:w="3672" w:type="dxa"/>
          </w:tcPr>
          <w:p w14:paraId="020322B6" w14:textId="77777777" w:rsidR="003660EB" w:rsidRDefault="00525482">
            <w:r>
              <w:t>Merke?</w:t>
            </w:r>
          </w:p>
        </w:tc>
      </w:tr>
      <w:tr w:rsidR="003660EB" w14:paraId="793BD7BA" w14:textId="77777777" w:rsidTr="003E4984">
        <w:trPr>
          <w:trHeight w:val="132"/>
        </w:trPr>
        <w:tc>
          <w:tcPr>
            <w:tcW w:w="1031" w:type="dxa"/>
          </w:tcPr>
          <w:p w14:paraId="28AAB15B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14:paraId="3762A6FB" w14:textId="77777777" w:rsidR="003660EB" w:rsidRDefault="004975A7">
            <w:r>
              <w:t>Man 27</w:t>
            </w:r>
            <w:r w:rsidR="003D355E">
              <w:t>/11</w:t>
            </w:r>
          </w:p>
        </w:tc>
        <w:tc>
          <w:tcPr>
            <w:tcW w:w="1764" w:type="dxa"/>
          </w:tcPr>
          <w:p w14:paraId="5EACCA7E" w14:textId="77777777" w:rsidR="003660EB" w:rsidRDefault="003D355E">
            <w:r>
              <w:t>18.00-19.3</w:t>
            </w:r>
            <w:r w:rsidR="00843482">
              <w:t>0</w:t>
            </w:r>
          </w:p>
        </w:tc>
        <w:tc>
          <w:tcPr>
            <w:tcW w:w="1470" w:type="dxa"/>
          </w:tcPr>
          <w:p w14:paraId="25E11F6A" w14:textId="77777777" w:rsidR="003660EB" w:rsidRDefault="003D355E">
            <w:r>
              <w:t>Troppen</w:t>
            </w:r>
          </w:p>
        </w:tc>
        <w:tc>
          <w:tcPr>
            <w:tcW w:w="2401" w:type="dxa"/>
          </w:tcPr>
          <w:p w14:paraId="487EDE9A" w14:textId="77777777" w:rsidR="003660EB" w:rsidRDefault="00A711C2">
            <w:r>
              <w:t>Jølstad grendehus</w:t>
            </w:r>
          </w:p>
        </w:tc>
        <w:tc>
          <w:tcPr>
            <w:tcW w:w="2541" w:type="dxa"/>
          </w:tcPr>
          <w:p w14:paraId="462EA385" w14:textId="77777777" w:rsidR="003660EB" w:rsidRDefault="003D355E">
            <w:r>
              <w:t>Patruljemøte</w:t>
            </w:r>
          </w:p>
        </w:tc>
        <w:tc>
          <w:tcPr>
            <w:tcW w:w="3672" w:type="dxa"/>
          </w:tcPr>
          <w:p w14:paraId="0643FC89" w14:textId="77777777" w:rsidR="003660EB" w:rsidRDefault="00525482">
            <w:r>
              <w:t>Matlaging</w:t>
            </w:r>
          </w:p>
        </w:tc>
      </w:tr>
      <w:tr w:rsidR="003660EB" w14:paraId="68A636E0" w14:textId="77777777" w:rsidTr="003E4984">
        <w:trPr>
          <w:trHeight w:val="132"/>
        </w:trPr>
        <w:tc>
          <w:tcPr>
            <w:tcW w:w="1031" w:type="dxa"/>
          </w:tcPr>
          <w:p w14:paraId="07CFF11C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971" w:type="dxa"/>
          </w:tcPr>
          <w:p w14:paraId="4F61806F" w14:textId="77777777" w:rsidR="003660EB" w:rsidRPr="0057601B" w:rsidRDefault="0057601B">
            <w:pPr>
              <w:rPr>
                <w:i/>
              </w:rPr>
            </w:pPr>
            <w:r w:rsidRPr="0057601B">
              <w:rPr>
                <w:i/>
              </w:rPr>
              <w:t>Ons 29</w:t>
            </w:r>
            <w:r w:rsidR="003D355E" w:rsidRPr="0057601B">
              <w:rPr>
                <w:i/>
              </w:rPr>
              <w:t>/11</w:t>
            </w:r>
          </w:p>
        </w:tc>
        <w:tc>
          <w:tcPr>
            <w:tcW w:w="1764" w:type="dxa"/>
          </w:tcPr>
          <w:p w14:paraId="6A89042E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14:paraId="25723B18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2A51CE27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Jølstad</w:t>
            </w:r>
            <w:r w:rsidR="00600686" w:rsidRPr="0057601B">
              <w:rPr>
                <w:i/>
              </w:rPr>
              <w:t xml:space="preserve"> grendehus</w:t>
            </w:r>
          </w:p>
        </w:tc>
        <w:tc>
          <w:tcPr>
            <w:tcW w:w="2541" w:type="dxa"/>
          </w:tcPr>
          <w:p w14:paraId="1F5E7E1E" w14:textId="77777777" w:rsidR="003660EB" w:rsidRPr="0057601B" w:rsidRDefault="003D355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Grøtfest</w:t>
            </w:r>
            <w:proofErr w:type="spellEnd"/>
          </w:p>
        </w:tc>
        <w:tc>
          <w:tcPr>
            <w:tcW w:w="3672" w:type="dxa"/>
          </w:tcPr>
          <w:p w14:paraId="07191779" w14:textId="77777777"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14:paraId="7185650C" w14:textId="77777777" w:rsidTr="003E4984">
        <w:trPr>
          <w:trHeight w:val="132"/>
        </w:trPr>
        <w:tc>
          <w:tcPr>
            <w:tcW w:w="1031" w:type="dxa"/>
          </w:tcPr>
          <w:p w14:paraId="4B9418E0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14:paraId="0B8B19A0" w14:textId="77777777" w:rsidR="003660EB" w:rsidRPr="0057601B" w:rsidRDefault="004975A7">
            <w:pPr>
              <w:rPr>
                <w:i/>
              </w:rPr>
            </w:pPr>
            <w:r w:rsidRPr="0057601B">
              <w:rPr>
                <w:i/>
              </w:rPr>
              <w:t>Ons 6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14:paraId="7262D734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14:paraId="54E6DC0D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3794C9CC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Ringsaker Kirke</w:t>
            </w:r>
          </w:p>
        </w:tc>
        <w:tc>
          <w:tcPr>
            <w:tcW w:w="2541" w:type="dxa"/>
          </w:tcPr>
          <w:p w14:paraId="620E603D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14:paraId="5C8EE8CA" w14:textId="77777777" w:rsidR="003660EB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3660EB" w14:paraId="64687F4A" w14:textId="77777777" w:rsidTr="003E4984">
        <w:trPr>
          <w:trHeight w:val="132"/>
        </w:trPr>
        <w:tc>
          <w:tcPr>
            <w:tcW w:w="1031" w:type="dxa"/>
          </w:tcPr>
          <w:p w14:paraId="25826B22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14:paraId="1754AEE0" w14:textId="77777777" w:rsidR="003660EB" w:rsidRPr="0057601B" w:rsidRDefault="004975A7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Søn</w:t>
            </w:r>
            <w:proofErr w:type="spellEnd"/>
            <w:r w:rsidRPr="0057601B">
              <w:rPr>
                <w:i/>
              </w:rPr>
              <w:t xml:space="preserve"> 10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14:paraId="26C591B5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14:paraId="0473876D" w14:textId="77777777" w:rsidR="003660EB" w:rsidRPr="0057601B" w:rsidRDefault="00603CCD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5F1F1CB0" w14:textId="77777777" w:rsidR="003660EB" w:rsidRPr="0057601B" w:rsidRDefault="00803A75">
            <w:pPr>
              <w:rPr>
                <w:i/>
              </w:rPr>
            </w:pPr>
            <w:r w:rsidRPr="0057601B">
              <w:rPr>
                <w:i/>
              </w:rPr>
              <w:t>Stavsjø K</w:t>
            </w:r>
            <w:r w:rsidR="003D355E" w:rsidRPr="0057601B">
              <w:rPr>
                <w:i/>
              </w:rPr>
              <w:t>irke</w:t>
            </w:r>
          </w:p>
        </w:tc>
        <w:tc>
          <w:tcPr>
            <w:tcW w:w="2541" w:type="dxa"/>
          </w:tcPr>
          <w:p w14:paraId="479C7FB4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Lysmesse</w:t>
            </w:r>
          </w:p>
        </w:tc>
        <w:tc>
          <w:tcPr>
            <w:tcW w:w="3672" w:type="dxa"/>
          </w:tcPr>
          <w:p w14:paraId="59DBE838" w14:textId="77777777" w:rsidR="003660EB" w:rsidRPr="0057601B" w:rsidRDefault="003D77E3">
            <w:pPr>
              <w:rPr>
                <w:i/>
              </w:rPr>
            </w:pPr>
            <w:r w:rsidRPr="0057601B">
              <w:rPr>
                <w:i/>
              </w:rPr>
              <w:t xml:space="preserve">Se </w:t>
            </w:r>
            <w:r w:rsidR="00A711C2" w:rsidRPr="0057601B">
              <w:rPr>
                <w:i/>
              </w:rPr>
              <w:t>hjemmeside</w:t>
            </w:r>
          </w:p>
        </w:tc>
      </w:tr>
      <w:tr w:rsidR="003660EB" w14:paraId="5AF33A95" w14:textId="77777777" w:rsidTr="003E4984">
        <w:trPr>
          <w:trHeight w:val="132"/>
        </w:trPr>
        <w:tc>
          <w:tcPr>
            <w:tcW w:w="1031" w:type="dxa"/>
          </w:tcPr>
          <w:p w14:paraId="17E816A6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14:paraId="3DB98CD6" w14:textId="77777777" w:rsidR="003660EB" w:rsidRPr="0057601B" w:rsidRDefault="004975A7" w:rsidP="0057601B">
            <w:pPr>
              <w:rPr>
                <w:i/>
              </w:rPr>
            </w:pPr>
            <w:r w:rsidRPr="0057601B">
              <w:rPr>
                <w:i/>
              </w:rPr>
              <w:t>Man 1</w:t>
            </w:r>
            <w:r w:rsidR="0057601B">
              <w:rPr>
                <w:i/>
              </w:rPr>
              <w:t>3</w:t>
            </w:r>
            <w:r w:rsidR="003D355E" w:rsidRPr="0057601B">
              <w:rPr>
                <w:i/>
              </w:rPr>
              <w:t>/12</w:t>
            </w:r>
          </w:p>
        </w:tc>
        <w:tc>
          <w:tcPr>
            <w:tcW w:w="1764" w:type="dxa"/>
          </w:tcPr>
          <w:p w14:paraId="125CBFDE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18.00 – 20.00</w:t>
            </w:r>
          </w:p>
        </w:tc>
        <w:tc>
          <w:tcPr>
            <w:tcW w:w="1470" w:type="dxa"/>
          </w:tcPr>
          <w:p w14:paraId="0B395E20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401" w:type="dxa"/>
          </w:tcPr>
          <w:p w14:paraId="32DCA720" w14:textId="77777777" w:rsidR="003660EB" w:rsidRPr="0057601B" w:rsidRDefault="00600686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541" w:type="dxa"/>
          </w:tcPr>
          <w:p w14:paraId="560444A0" w14:textId="77777777" w:rsidR="003660EB" w:rsidRPr="0057601B" w:rsidRDefault="003D355E">
            <w:pPr>
              <w:rPr>
                <w:i/>
              </w:rPr>
            </w:pPr>
            <w:r w:rsidRPr="0057601B">
              <w:rPr>
                <w:i/>
              </w:rPr>
              <w:t>Juleverksted</w:t>
            </w:r>
          </w:p>
        </w:tc>
        <w:tc>
          <w:tcPr>
            <w:tcW w:w="3672" w:type="dxa"/>
          </w:tcPr>
          <w:p w14:paraId="7CC98B55" w14:textId="77777777" w:rsidR="003D355E" w:rsidRPr="0057601B" w:rsidRDefault="00A711C2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57601B" w14:paraId="3470D5F8" w14:textId="77777777" w:rsidTr="003E4984">
        <w:trPr>
          <w:trHeight w:val="132"/>
        </w:trPr>
        <w:tc>
          <w:tcPr>
            <w:tcW w:w="1031" w:type="dxa"/>
          </w:tcPr>
          <w:p w14:paraId="401B45F6" w14:textId="77777777" w:rsidR="0057601B" w:rsidRPr="00803A75" w:rsidRDefault="003A7911" w:rsidP="00803A7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971" w:type="dxa"/>
          </w:tcPr>
          <w:p w14:paraId="7157D46B" w14:textId="77777777" w:rsidR="0057601B" w:rsidRPr="0057601B" w:rsidRDefault="003A7911" w:rsidP="0057601B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15/12</w:t>
            </w:r>
          </w:p>
        </w:tc>
        <w:tc>
          <w:tcPr>
            <w:tcW w:w="1764" w:type="dxa"/>
          </w:tcPr>
          <w:p w14:paraId="517CF5D8" w14:textId="77777777"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18.00</w:t>
            </w:r>
          </w:p>
        </w:tc>
        <w:tc>
          <w:tcPr>
            <w:tcW w:w="1470" w:type="dxa"/>
          </w:tcPr>
          <w:p w14:paraId="41F04BBE" w14:textId="77777777"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Ledere/rovere</w:t>
            </w:r>
          </w:p>
        </w:tc>
        <w:tc>
          <w:tcPr>
            <w:tcW w:w="2401" w:type="dxa"/>
          </w:tcPr>
          <w:p w14:paraId="3A967D8F" w14:textId="77777777" w:rsidR="0057601B" w:rsidRPr="0057601B" w:rsidRDefault="0057601B">
            <w:pPr>
              <w:rPr>
                <w:i/>
              </w:rPr>
            </w:pPr>
          </w:p>
        </w:tc>
        <w:tc>
          <w:tcPr>
            <w:tcW w:w="2541" w:type="dxa"/>
          </w:tcPr>
          <w:p w14:paraId="3A5BA001" w14:textId="77777777" w:rsidR="0057601B" w:rsidRPr="0057601B" w:rsidRDefault="003A7911">
            <w:pPr>
              <w:rPr>
                <w:i/>
              </w:rPr>
            </w:pPr>
            <w:r>
              <w:rPr>
                <w:i/>
              </w:rPr>
              <w:t>Lederjulebord</w:t>
            </w:r>
          </w:p>
        </w:tc>
        <w:tc>
          <w:tcPr>
            <w:tcW w:w="3672" w:type="dxa"/>
          </w:tcPr>
          <w:p w14:paraId="68162406" w14:textId="77777777" w:rsidR="0057601B" w:rsidRPr="0057601B" w:rsidRDefault="0057601B">
            <w:pPr>
              <w:rPr>
                <w:i/>
              </w:rPr>
            </w:pPr>
          </w:p>
        </w:tc>
      </w:tr>
      <w:tr w:rsidR="003D355E" w14:paraId="53E46CF8" w14:textId="77777777" w:rsidTr="003E4984">
        <w:trPr>
          <w:trHeight w:val="132"/>
        </w:trPr>
        <w:tc>
          <w:tcPr>
            <w:tcW w:w="1031" w:type="dxa"/>
          </w:tcPr>
          <w:p w14:paraId="67CD5220" w14:textId="77777777"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3819" w:type="dxa"/>
            <w:gridSpan w:val="6"/>
          </w:tcPr>
          <w:p w14:paraId="4AD476F5" w14:textId="77777777"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14:paraId="19D050C1" w14:textId="77777777" w:rsidTr="003E4984">
        <w:trPr>
          <w:trHeight w:val="132"/>
        </w:trPr>
        <w:tc>
          <w:tcPr>
            <w:tcW w:w="1031" w:type="dxa"/>
          </w:tcPr>
          <w:p w14:paraId="7D35495F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9" w:type="dxa"/>
            <w:gridSpan w:val="6"/>
          </w:tcPr>
          <w:p w14:paraId="004CB535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660EB" w14:paraId="63AF2647" w14:textId="77777777" w:rsidTr="0011557F">
        <w:trPr>
          <w:trHeight w:val="153"/>
        </w:trPr>
        <w:tc>
          <w:tcPr>
            <w:tcW w:w="1031" w:type="dxa"/>
          </w:tcPr>
          <w:p w14:paraId="67B6ACD1" w14:textId="77777777"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14:paraId="6610B8AE" w14:textId="77777777"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Ons 11/1</w:t>
            </w:r>
          </w:p>
        </w:tc>
        <w:tc>
          <w:tcPr>
            <w:tcW w:w="1764" w:type="dxa"/>
          </w:tcPr>
          <w:p w14:paraId="2A89C6B3" w14:textId="77777777"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1470" w:type="dxa"/>
          </w:tcPr>
          <w:p w14:paraId="0298928E" w14:textId="77777777" w:rsidR="003660EB" w:rsidRPr="0011557F" w:rsidRDefault="00600686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401" w:type="dxa"/>
          </w:tcPr>
          <w:p w14:paraId="323AF6AD" w14:textId="77777777"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Jorekstad</w:t>
            </w:r>
          </w:p>
        </w:tc>
        <w:tc>
          <w:tcPr>
            <w:tcW w:w="2541" w:type="dxa"/>
          </w:tcPr>
          <w:p w14:paraId="1B162152" w14:textId="77777777" w:rsidR="003660EB" w:rsidRPr="0011557F" w:rsidRDefault="00803A75">
            <w:pPr>
              <w:rPr>
                <w:i/>
              </w:rPr>
            </w:pPr>
            <w:r w:rsidRPr="0011557F">
              <w:rPr>
                <w:i/>
              </w:rPr>
              <w:t>Bading</w:t>
            </w:r>
          </w:p>
        </w:tc>
        <w:tc>
          <w:tcPr>
            <w:tcW w:w="3672" w:type="dxa"/>
          </w:tcPr>
          <w:p w14:paraId="3B09026F" w14:textId="77777777" w:rsidR="003660EB" w:rsidRPr="0011557F" w:rsidRDefault="00A711C2">
            <w:pPr>
              <w:rPr>
                <w:i/>
              </w:rPr>
            </w:pPr>
            <w:r w:rsidRPr="0011557F">
              <w:rPr>
                <w:i/>
              </w:rPr>
              <w:t>Se hjemmeside</w:t>
            </w:r>
          </w:p>
        </w:tc>
      </w:tr>
    </w:tbl>
    <w:p w14:paraId="515C5659" w14:textId="77777777" w:rsidR="003A0E44" w:rsidRPr="008C7FA5" w:rsidRDefault="004A356E">
      <w:pPr>
        <w:rPr>
          <w:b/>
          <w:sz w:val="28"/>
          <w:szCs w:val="28"/>
        </w:rPr>
      </w:pPr>
      <w:r w:rsidRPr="008C7FA5">
        <w:rPr>
          <w:b/>
          <w:sz w:val="28"/>
          <w:szCs w:val="28"/>
        </w:rPr>
        <w:t>Gi beskjed til patruljefører pr SMS hvis du ikke kan komme på møtet.</w:t>
      </w:r>
    </w:p>
    <w:p w14:paraId="5E696507" w14:textId="77777777" w:rsidR="004A356E" w:rsidRDefault="008C7FA5">
      <w:r>
        <w:t>Ta med deg: Uteklær, hodelykt, kniv, skrivesaker og drikkeflaske.  Lurt å ha en egen liten sekk som du tar med hver gang.</w:t>
      </w:r>
    </w:p>
    <w:sectPr w:rsidR="004A356E" w:rsidSect="003A0E4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F7B3" w14:textId="77777777" w:rsidR="00DD451B" w:rsidRDefault="00DD451B" w:rsidP="00803A75">
      <w:pPr>
        <w:spacing w:after="0" w:line="240" w:lineRule="auto"/>
      </w:pPr>
      <w:r>
        <w:separator/>
      </w:r>
    </w:p>
  </w:endnote>
  <w:endnote w:type="continuationSeparator" w:id="0">
    <w:p w14:paraId="4854AAC3" w14:textId="77777777" w:rsidR="00DD451B" w:rsidRDefault="00DD451B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12C2" w14:textId="77777777" w:rsidR="00DD451B" w:rsidRDefault="00DD451B" w:rsidP="00803A75">
      <w:pPr>
        <w:spacing w:after="0" w:line="240" w:lineRule="auto"/>
      </w:pPr>
      <w:r>
        <w:separator/>
      </w:r>
    </w:p>
  </w:footnote>
  <w:footnote w:type="continuationSeparator" w:id="0">
    <w:p w14:paraId="72945199" w14:textId="77777777" w:rsidR="00DD451B" w:rsidRDefault="00DD451B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FB401" w14:textId="77777777" w:rsidR="00803A75" w:rsidRPr="00803A75" w:rsidRDefault="0011557F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2017</w:t>
    </w:r>
    <w:r w:rsidR="00803A75" w:rsidRPr="00803A75">
      <w:rPr>
        <w:b/>
        <w:sz w:val="4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B0197"/>
    <w:rsid w:val="000C26DB"/>
    <w:rsid w:val="000C55B9"/>
    <w:rsid w:val="000F7959"/>
    <w:rsid w:val="0011557F"/>
    <w:rsid w:val="001347C4"/>
    <w:rsid w:val="001E304A"/>
    <w:rsid w:val="001F4EEA"/>
    <w:rsid w:val="00273FDE"/>
    <w:rsid w:val="002746B4"/>
    <w:rsid w:val="003660EB"/>
    <w:rsid w:val="003A0E44"/>
    <w:rsid w:val="003A7911"/>
    <w:rsid w:val="003D355E"/>
    <w:rsid w:val="003D77E3"/>
    <w:rsid w:val="003E4984"/>
    <w:rsid w:val="004154FC"/>
    <w:rsid w:val="004170A0"/>
    <w:rsid w:val="004975A7"/>
    <w:rsid w:val="004A356E"/>
    <w:rsid w:val="004B6AF2"/>
    <w:rsid w:val="004F0488"/>
    <w:rsid w:val="00525482"/>
    <w:rsid w:val="0057601B"/>
    <w:rsid w:val="00600686"/>
    <w:rsid w:val="00603CCD"/>
    <w:rsid w:val="00607772"/>
    <w:rsid w:val="006E0A10"/>
    <w:rsid w:val="00736D91"/>
    <w:rsid w:val="007F66B2"/>
    <w:rsid w:val="00803A75"/>
    <w:rsid w:val="00824B0F"/>
    <w:rsid w:val="00843482"/>
    <w:rsid w:val="008C7FA5"/>
    <w:rsid w:val="00955FE6"/>
    <w:rsid w:val="00963143"/>
    <w:rsid w:val="009638F8"/>
    <w:rsid w:val="009C57F8"/>
    <w:rsid w:val="00A711C2"/>
    <w:rsid w:val="00AB3937"/>
    <w:rsid w:val="00AD727D"/>
    <w:rsid w:val="00BF4923"/>
    <w:rsid w:val="00D3294C"/>
    <w:rsid w:val="00D867BE"/>
    <w:rsid w:val="00DD451B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2824"/>
  <w15:docId w15:val="{3F3BBE9A-7B57-4D06-A778-1ACE8E43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1658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Terje Høitomt</cp:lastModifiedBy>
  <cp:revision>2</cp:revision>
  <cp:lastPrinted>2013-01-07T12:23:00Z</cp:lastPrinted>
  <dcterms:created xsi:type="dcterms:W3CDTF">2017-10-20T16:15:00Z</dcterms:created>
  <dcterms:modified xsi:type="dcterms:W3CDTF">2017-10-20T16:15:00Z</dcterms:modified>
</cp:coreProperties>
</file>